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F6F" w:rsidRPr="00812F6F" w:rsidRDefault="00812F6F" w:rsidP="00812F6F">
      <w:pPr>
        <w:spacing w:after="0" w:line="300" w:lineRule="atLeast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2F6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val="en-US" w:eastAsia="ru-RU"/>
        </w:rPr>
        <w:t>                                                                                           </w:t>
      </w:r>
      <w:r w:rsidRPr="00812F6F">
        <w:rPr>
          <w:rFonts w:ascii="Times New Roman" w:eastAsia="Times New Roman" w:hAnsi="Times New Roman" w:cs="Times New Roman"/>
          <w:color w:val="333333"/>
          <w:lang w:val="en-US" w:eastAsia="ru-RU"/>
        </w:rPr>
        <w:t> </w:t>
      </w:r>
      <w:r w:rsidRPr="00812F6F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  <w:lang w:eastAsia="ru-RU"/>
        </w:rPr>
        <w:t>ПРИЛОЖЕНИЕ  1</w:t>
      </w:r>
    </w:p>
    <w:p w:rsidR="00812F6F" w:rsidRPr="00812F6F" w:rsidRDefault="00812F6F" w:rsidP="00812F6F">
      <w:pPr>
        <w:spacing w:after="0" w:line="300" w:lineRule="atLeast"/>
        <w:jc w:val="right"/>
        <w:textAlignment w:val="baseline"/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</w:pPr>
      <w:r w:rsidRPr="00812F6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к Положению о проведении  </w:t>
      </w:r>
      <w:r w:rsidRPr="00812F6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val="en-US" w:eastAsia="ru-RU"/>
        </w:rPr>
        <w:t>I</w:t>
      </w:r>
      <w:r w:rsidRPr="00812F6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Ежегодного фестиваля </w:t>
      </w:r>
      <w:proofErr w:type="gramStart"/>
      <w:r w:rsidRPr="00812F6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народных</w:t>
      </w:r>
      <w:proofErr w:type="gramEnd"/>
      <w:r w:rsidRPr="00812F6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художественных </w:t>
      </w:r>
    </w:p>
    <w:p w:rsidR="00812F6F" w:rsidRPr="00812F6F" w:rsidRDefault="00812F6F" w:rsidP="00812F6F">
      <w:pPr>
        <w:spacing w:after="0" w:line="300" w:lineRule="atLeast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2F6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промыслов Юга России</w:t>
      </w:r>
    </w:p>
    <w:p w:rsidR="00812F6F" w:rsidRPr="00812F6F" w:rsidRDefault="00812F6F" w:rsidP="00812F6F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2F6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        </w:t>
      </w:r>
    </w:p>
    <w:p w:rsidR="00812F6F" w:rsidRPr="00812F6F" w:rsidRDefault="00812F6F" w:rsidP="00812F6F">
      <w:pPr>
        <w:spacing w:after="0" w:line="242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2F6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>ЗАЯВКА</w:t>
      </w:r>
    </w:p>
    <w:p w:rsidR="00093421" w:rsidRDefault="00093421" w:rsidP="00812F6F">
      <w:pPr>
        <w:spacing w:after="0" w:line="24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</w:pPr>
    </w:p>
    <w:p w:rsidR="00812F6F" w:rsidRPr="00812F6F" w:rsidRDefault="00812F6F" w:rsidP="00812F6F">
      <w:pPr>
        <w:spacing w:after="0" w:line="242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2F6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>на участие в</w:t>
      </w:r>
      <w:r w:rsidRPr="00812F6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</w:t>
      </w:r>
      <w:r w:rsidRPr="00812F6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val="en-US" w:eastAsia="ru-RU"/>
        </w:rPr>
        <w:t>I</w:t>
      </w:r>
      <w:r w:rsidRPr="00812F6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 xml:space="preserve"> Ежегодного фестиваля народных художественных промыслов Юга России</w:t>
      </w:r>
    </w:p>
    <w:p w:rsidR="00812F6F" w:rsidRPr="00812F6F" w:rsidRDefault="00812F6F" w:rsidP="00812F6F">
      <w:pPr>
        <w:spacing w:after="0" w:line="242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812F6F" w:rsidRPr="00812F6F" w:rsidRDefault="00F81D87" w:rsidP="00812F6F">
      <w:pPr>
        <w:spacing w:after="0" w:line="242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*ФИО участника</w:t>
      </w:r>
      <w:bookmarkStart w:id="0" w:name="_GoBack"/>
      <w:bookmarkEnd w:id="0"/>
      <w:r w:rsidR="00812F6F" w:rsidRPr="00812F6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</w:t>
      </w:r>
      <w:r w:rsidR="0009342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______________________________</w:t>
      </w:r>
    </w:p>
    <w:p w:rsidR="00093421" w:rsidRDefault="00093421" w:rsidP="00812F6F">
      <w:pPr>
        <w:spacing w:after="0" w:line="242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812F6F" w:rsidRPr="00812F6F" w:rsidRDefault="00093421" w:rsidP="00812F6F">
      <w:pPr>
        <w:spacing w:after="0" w:line="242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*Участие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мастер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классах </w:t>
      </w:r>
      <w:r w:rsidR="00812F6F" w:rsidRPr="00812F6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(ДА\НЕТ)_________________________________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</w:t>
      </w:r>
      <w:r w:rsidR="00812F6F" w:rsidRPr="00812F6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</w:p>
    <w:p w:rsidR="00812F6F" w:rsidRPr="00812F6F" w:rsidRDefault="00812F6F" w:rsidP="00812F6F">
      <w:pPr>
        <w:spacing w:after="0" w:line="242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2F6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* регион____________________________________</w:t>
      </w:r>
      <w:r w:rsidR="0009342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_____________________________</w:t>
      </w:r>
      <w:r w:rsidRPr="00812F6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</w:p>
    <w:p w:rsidR="00812F6F" w:rsidRPr="00812F6F" w:rsidRDefault="00812F6F" w:rsidP="00812F6F">
      <w:pPr>
        <w:spacing w:after="0" w:line="242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2F6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*Адрес тел, факс, e-</w:t>
      </w:r>
      <w:proofErr w:type="spellStart"/>
      <w:r w:rsidRPr="00812F6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mai</w:t>
      </w:r>
      <w:proofErr w:type="spellEnd"/>
      <w:r w:rsidRPr="00812F6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en-US" w:eastAsia="ru-RU"/>
        </w:rPr>
        <w:t>l</w:t>
      </w:r>
      <w:r w:rsidRPr="00812F6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__________________________________________</w:t>
      </w:r>
      <w:r w:rsidR="0009342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_______________________________</w:t>
      </w:r>
      <w:r w:rsidRPr="00812F6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</w:p>
    <w:p w:rsidR="00812F6F" w:rsidRPr="00812F6F" w:rsidRDefault="00812F6F" w:rsidP="00812F6F">
      <w:pPr>
        <w:spacing w:after="0" w:line="242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2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Материал, техника исполнения изделия_______________________________________</w:t>
      </w:r>
    </w:p>
    <w:p w:rsidR="00812F6F" w:rsidRPr="00812F6F" w:rsidRDefault="00812F6F" w:rsidP="00812F6F">
      <w:pPr>
        <w:spacing w:after="0" w:line="242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2F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812F6F" w:rsidRPr="00812F6F" w:rsidRDefault="00812F6F" w:rsidP="00812F6F">
      <w:pPr>
        <w:spacing w:after="0" w:line="242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12F6F" w:rsidRPr="00812F6F" w:rsidRDefault="00093421" w:rsidP="00812F6F">
      <w:pPr>
        <w:spacing w:after="0" w:line="242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Организация</w:t>
      </w:r>
      <w:r w:rsidR="00812F6F" w:rsidRPr="00812F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</w:t>
      </w:r>
    </w:p>
    <w:p w:rsidR="00812F6F" w:rsidRPr="00812F6F" w:rsidRDefault="00812F6F" w:rsidP="00812F6F">
      <w:pPr>
        <w:spacing w:after="0" w:line="242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12F6F" w:rsidRPr="00812F6F" w:rsidRDefault="00812F6F" w:rsidP="00812F6F">
      <w:pPr>
        <w:spacing w:after="0" w:line="242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812F6F" w:rsidRPr="00812F6F" w:rsidRDefault="00812F6F" w:rsidP="00812F6F">
      <w:pPr>
        <w:spacing w:after="0" w:line="242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812F6F" w:rsidRPr="00812F6F" w:rsidRDefault="00812F6F" w:rsidP="00812F6F">
      <w:pPr>
        <w:spacing w:after="0" w:line="242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2F6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bdr w:val="none" w:sz="0" w:space="0" w:color="auto" w:frame="1"/>
          <w:lang w:eastAsia="ru-RU"/>
        </w:rPr>
        <w:t>Заявка заполняется  на каждого участника.</w:t>
      </w:r>
    </w:p>
    <w:p w:rsidR="00812F6F" w:rsidRPr="00812F6F" w:rsidRDefault="00812F6F" w:rsidP="00812F6F">
      <w:pPr>
        <w:spacing w:after="0" w:line="242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2F6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 </w:t>
      </w:r>
    </w:p>
    <w:p w:rsidR="00812F6F" w:rsidRPr="00812F6F" w:rsidRDefault="00812F6F" w:rsidP="00812F6F">
      <w:pPr>
        <w:spacing w:after="0" w:line="242" w:lineRule="atLeast"/>
        <w:textAlignment w:val="baseline"/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</w:pPr>
    </w:p>
    <w:p w:rsidR="00812F6F" w:rsidRPr="00812F6F" w:rsidRDefault="00812F6F" w:rsidP="00812F6F">
      <w:pPr>
        <w:spacing w:after="0" w:line="242" w:lineRule="atLeast"/>
        <w:textAlignment w:val="baseline"/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</w:pPr>
    </w:p>
    <w:p w:rsidR="004B5E8D" w:rsidRDefault="004B5E8D"/>
    <w:sectPr w:rsidR="004B5E8D" w:rsidSect="00CE2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6474"/>
    <w:rsid w:val="00093421"/>
    <w:rsid w:val="004B5E8D"/>
    <w:rsid w:val="00812F6F"/>
    <w:rsid w:val="00CE23EE"/>
    <w:rsid w:val="00F81D87"/>
    <w:rsid w:val="00FC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Матюшкина Ирина Николаевна</cp:lastModifiedBy>
  <cp:revision>4</cp:revision>
  <dcterms:created xsi:type="dcterms:W3CDTF">2019-06-14T20:07:00Z</dcterms:created>
  <dcterms:modified xsi:type="dcterms:W3CDTF">2019-06-26T06:23:00Z</dcterms:modified>
</cp:coreProperties>
</file>